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F7" w:rsidRPr="00E94E00" w:rsidRDefault="00297CA0" w:rsidP="00254A8E">
      <w:pPr>
        <w:jc w:val="center"/>
        <w:rPr>
          <w:sz w:val="32"/>
          <w:szCs w:val="32"/>
        </w:rPr>
      </w:pPr>
      <w:bookmarkStart w:id="0" w:name="_GoBack"/>
      <w:bookmarkEnd w:id="0"/>
      <w:r w:rsidRPr="00E94E00">
        <w:rPr>
          <w:sz w:val="32"/>
          <w:szCs w:val="32"/>
        </w:rPr>
        <w:t>Mayfield DBC</w:t>
      </w:r>
    </w:p>
    <w:p w:rsidR="00297CA0" w:rsidRDefault="00577D9C" w:rsidP="00254A8E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Secretary’s Report 2018/19</w:t>
      </w:r>
    </w:p>
    <w:p w:rsidR="00680DB0" w:rsidRDefault="00680DB0" w:rsidP="00680DB0">
      <w:pPr>
        <w:pStyle w:val="NoSpacing"/>
      </w:pPr>
    </w:p>
    <w:p w:rsidR="00322AAD" w:rsidRDefault="00577D9C" w:rsidP="00680DB0">
      <w:pPr>
        <w:pStyle w:val="NoSpacing"/>
      </w:pPr>
      <w:r>
        <w:t xml:space="preserve">I am very sorry to report that Tim Cook died very suddenly at the end of February. </w:t>
      </w:r>
      <w:r w:rsidR="00CF3DED">
        <w:t>Tim was a current member of the committee and he will be sorely missed. There are tributes to Tim on the Mayfield website from Adrian Patrick, Dave Norman and Roger Morton.</w:t>
      </w:r>
    </w:p>
    <w:p w:rsidR="00CF3DED" w:rsidRDefault="00CF3DED" w:rsidP="00680DB0">
      <w:pPr>
        <w:pStyle w:val="NoSpacing"/>
      </w:pPr>
      <w:r>
        <w:t xml:space="preserve">John Frosztega also died in February. He had played at the club for several years before moving to Harrogate. </w:t>
      </w:r>
      <w:r w:rsidR="000340B6">
        <w:t xml:space="preserve">Roger Morton and </w:t>
      </w:r>
      <w:r>
        <w:t>Peter Lee</w:t>
      </w:r>
      <w:r w:rsidR="000340B6">
        <w:t xml:space="preserve"> wrote his obituary for</w:t>
      </w:r>
      <w:r>
        <w:t xml:space="preserve"> the website.</w:t>
      </w:r>
    </w:p>
    <w:p w:rsidR="00CF3DED" w:rsidRDefault="00CF3DED" w:rsidP="00680DB0">
      <w:pPr>
        <w:pStyle w:val="NoSpacing"/>
      </w:pPr>
      <w:r>
        <w:t>Messages of condolence were sent to John and Tim’s families on behalf of Mayfield members.</w:t>
      </w:r>
    </w:p>
    <w:p w:rsidR="00C94118" w:rsidRDefault="00C94118" w:rsidP="00680DB0">
      <w:pPr>
        <w:pStyle w:val="NoSpacing"/>
      </w:pPr>
    </w:p>
    <w:p w:rsidR="00CF3DED" w:rsidRDefault="00CF3DED" w:rsidP="00680DB0">
      <w:pPr>
        <w:pStyle w:val="NoSpacing"/>
      </w:pPr>
      <w:r>
        <w:t xml:space="preserve">The Christmas party was once again a great success. Thanks go to Chris Pullan for directing, Adrian for organising the bar and to the </w:t>
      </w:r>
      <w:r w:rsidR="002212EA">
        <w:t xml:space="preserve">fantastic </w:t>
      </w:r>
      <w:r>
        <w:t>team of helpers who made food and did the washing up.</w:t>
      </w:r>
    </w:p>
    <w:p w:rsidR="00C94118" w:rsidRDefault="00C94118" w:rsidP="00680DB0">
      <w:pPr>
        <w:pStyle w:val="NoSpacing"/>
      </w:pPr>
    </w:p>
    <w:p w:rsidR="00CF3DED" w:rsidRDefault="005F17EA" w:rsidP="00680DB0">
      <w:pPr>
        <w:pStyle w:val="NoSpacing"/>
      </w:pPr>
      <w:r>
        <w:t>This is my last S</w:t>
      </w:r>
      <w:r w:rsidR="00CF3DED">
        <w:t>ecretary’</w:t>
      </w:r>
      <w:r>
        <w:t>s R</w:t>
      </w:r>
      <w:r w:rsidR="00CF3DED">
        <w:t xml:space="preserve">eport as I will be retiring from the committee at the AGM. I was Membership Secretary for 2 years and have done the joint roles of </w:t>
      </w:r>
      <w:r>
        <w:t>both Membership Secretary and Hon S</w:t>
      </w:r>
      <w:r w:rsidR="00CF3DED">
        <w:t>ecre</w:t>
      </w:r>
      <w:r>
        <w:t xml:space="preserve">tary for the last 5 years. We have a membership of 100 and I think it is time someone else took over from me. </w:t>
      </w:r>
    </w:p>
    <w:p w:rsidR="005F17EA" w:rsidRDefault="005F17EA" w:rsidP="00680DB0">
      <w:pPr>
        <w:pStyle w:val="NoSpacing"/>
      </w:pPr>
      <w:r>
        <w:t>I would like to thank all the Committee Members (past and present) who have given me help and advice over the last 7 years. My especial thanks go to Adrian who is a superb Chairman who works really hard on your behalf.</w:t>
      </w:r>
    </w:p>
    <w:p w:rsidR="00C94118" w:rsidRDefault="00C94118" w:rsidP="00680DB0">
      <w:pPr>
        <w:pStyle w:val="NoSpacing"/>
      </w:pPr>
    </w:p>
    <w:p w:rsidR="005F17EA" w:rsidRDefault="005F17EA" w:rsidP="00680DB0">
      <w:pPr>
        <w:pStyle w:val="NoSpacing"/>
      </w:pPr>
      <w:r>
        <w:t>Please support my successor by keeping email and telephone contact details up to date and filling in the Membership Renewal form as required by the latest General Data Protection Regulations. I spent a long time last year chasing up members who didn’t think it was necessary to fill in the form!</w:t>
      </w:r>
    </w:p>
    <w:p w:rsidR="00C94118" w:rsidRDefault="00C94118" w:rsidP="00680DB0">
      <w:pPr>
        <w:pStyle w:val="NoSpacing"/>
      </w:pPr>
    </w:p>
    <w:p w:rsidR="005F17EA" w:rsidRDefault="00A526F3" w:rsidP="00680DB0">
      <w:pPr>
        <w:pStyle w:val="NoSpacing"/>
      </w:pPr>
      <w:r>
        <w:t>I wish you all good luck at the bridge table for the coming season.</w:t>
      </w:r>
    </w:p>
    <w:p w:rsidR="009C47BC" w:rsidRDefault="009C47BC" w:rsidP="00680DB0">
      <w:pPr>
        <w:pStyle w:val="NoSpacing"/>
      </w:pPr>
    </w:p>
    <w:p w:rsidR="009C47BC" w:rsidRDefault="009C47BC" w:rsidP="00680DB0">
      <w:pPr>
        <w:pStyle w:val="NoSpacing"/>
      </w:pPr>
    </w:p>
    <w:p w:rsidR="00322AAD" w:rsidRDefault="00322AAD" w:rsidP="00680DB0">
      <w:pPr>
        <w:pStyle w:val="NoSpacing"/>
      </w:pPr>
    </w:p>
    <w:p w:rsidR="00322AAD" w:rsidRDefault="00322AAD" w:rsidP="00680DB0">
      <w:pPr>
        <w:pStyle w:val="NoSpacing"/>
      </w:pPr>
      <w:r>
        <w:t>Helen Seymour</w:t>
      </w:r>
    </w:p>
    <w:p w:rsidR="00322AAD" w:rsidRDefault="00322AAD" w:rsidP="00680DB0">
      <w:pPr>
        <w:pStyle w:val="NoSpacing"/>
      </w:pPr>
      <w:r>
        <w:t>Hon Sec MDBC</w:t>
      </w:r>
    </w:p>
    <w:p w:rsidR="00322AAD" w:rsidRPr="00E94E00" w:rsidRDefault="00322AAD" w:rsidP="00680DB0">
      <w:pPr>
        <w:pStyle w:val="NoSpacing"/>
      </w:pPr>
    </w:p>
    <w:sectPr w:rsidR="00322AAD" w:rsidRPr="00E9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A0"/>
    <w:rsid w:val="000340B6"/>
    <w:rsid w:val="000C011A"/>
    <w:rsid w:val="000F77CE"/>
    <w:rsid w:val="00105DE4"/>
    <w:rsid w:val="001E5E13"/>
    <w:rsid w:val="002212EA"/>
    <w:rsid w:val="00254A8E"/>
    <w:rsid w:val="00297CA0"/>
    <w:rsid w:val="002A33F7"/>
    <w:rsid w:val="003141E7"/>
    <w:rsid w:val="00322AAD"/>
    <w:rsid w:val="00530E14"/>
    <w:rsid w:val="0057077C"/>
    <w:rsid w:val="00577D9C"/>
    <w:rsid w:val="005F17EA"/>
    <w:rsid w:val="00603B7C"/>
    <w:rsid w:val="006469CD"/>
    <w:rsid w:val="00680DB0"/>
    <w:rsid w:val="00775B8D"/>
    <w:rsid w:val="007F2C68"/>
    <w:rsid w:val="00971DE6"/>
    <w:rsid w:val="009A6221"/>
    <w:rsid w:val="009C47BC"/>
    <w:rsid w:val="00A526F3"/>
    <w:rsid w:val="00C94118"/>
    <w:rsid w:val="00CF3DED"/>
    <w:rsid w:val="00DD2A62"/>
    <w:rsid w:val="00DD4F92"/>
    <w:rsid w:val="00E94E00"/>
    <w:rsid w:val="00EE6476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A204E-FE17-4E40-B46F-615C66B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David</cp:lastModifiedBy>
  <cp:revision>2</cp:revision>
  <cp:lastPrinted>2019-03-05T16:04:00Z</cp:lastPrinted>
  <dcterms:created xsi:type="dcterms:W3CDTF">2019-03-17T13:26:00Z</dcterms:created>
  <dcterms:modified xsi:type="dcterms:W3CDTF">2019-03-17T13:26:00Z</dcterms:modified>
</cp:coreProperties>
</file>